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9211C69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9FD42" w14:textId="77777777" w:rsidR="00CE1C5C" w:rsidRPr="00CE1C5C" w:rsidRDefault="00CE1C5C" w:rsidP="00CE1C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Bioran</w:t>
                            </w:r>
                            <w:proofErr w:type="spellEnd"/>
                            <w:r w:rsidRPr="00CE1C5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Mheasan</w:t>
                            </w:r>
                            <w:proofErr w:type="spellEnd"/>
                            <w:r w:rsidRPr="00CE1C5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le Mil</w:t>
                            </w:r>
                          </w:p>
                          <w:bookmarkEnd w:id="0"/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7379FD42" w14:textId="77777777" w:rsidR="00CE1C5C" w:rsidRPr="00CE1C5C" w:rsidRDefault="00CE1C5C" w:rsidP="00CE1C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CE1C5C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Bioran</w:t>
                      </w:r>
                      <w:proofErr w:type="spellEnd"/>
                      <w:r w:rsidRPr="00CE1C5C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CE1C5C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Mheasan</w:t>
                      </w:r>
                      <w:proofErr w:type="spellEnd"/>
                      <w:r w:rsidRPr="00CE1C5C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le Mil</w:t>
                      </w:r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A075FD" w:rsidRPr="00A075FD">
        <w:rPr>
          <w:rFonts w:ascii="Arial" w:hAnsi="Arial" w:cs="Arial"/>
          <w:b/>
          <w:sz w:val="30"/>
          <w:szCs w:val="30"/>
        </w:rPr>
        <w:t>mìlseanan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45AEDE44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  <w:r w:rsidR="00CE1C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(Kebab </w:t>
                            </w:r>
                            <w:proofErr w:type="spellStart"/>
                            <w:r w:rsidR="00CE1C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Mheasan</w:t>
                            </w:r>
                            <w:proofErr w:type="spellEnd"/>
                            <w:r w:rsidR="00CE1C5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45AEDE44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  <w:r w:rsidR="00CE1C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(Kebab </w:t>
                      </w:r>
                      <w:proofErr w:type="spellStart"/>
                      <w:r w:rsidR="00CE1C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Mheasan</w:t>
                      </w:r>
                      <w:proofErr w:type="spellEnd"/>
                      <w:r w:rsidR="00CE1C5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339BF8C" w:rsidR="004C2B3E" w:rsidRDefault="00CE1C5C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A5AEFF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1794510"/>
                <wp:effectExtent l="50800" t="25400" r="76200" b="110490"/>
                <wp:wrapThrough wrapText="bothSides">
                  <wp:wrapPolygon edited="0">
                    <wp:start x="514" y="-306"/>
                    <wp:lineTo x="-343" y="0"/>
                    <wp:lineTo x="-343" y="21096"/>
                    <wp:lineTo x="686" y="22624"/>
                    <wp:lineTo x="20914" y="22624"/>
                    <wp:lineTo x="21086" y="22318"/>
                    <wp:lineTo x="21943" y="19873"/>
                    <wp:lineTo x="21943" y="3975"/>
                    <wp:lineTo x="21600" y="1834"/>
                    <wp:lineTo x="21086" y="-306"/>
                    <wp:lineTo x="514" y="-306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94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1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F2047EE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2230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230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16E71" w14:textId="77777777" w:rsidR="00CE1C5C" w:rsidRPr="00CE1C5C" w:rsidRDefault="00CE1C5C" w:rsidP="00CE1C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satsuma</w:t>
                            </w:r>
                            <w:proofErr w:type="spellEnd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756A232" w14:textId="77777777" w:rsidR="00CE1C5C" w:rsidRPr="00CE1C5C" w:rsidRDefault="00CE1C5C" w:rsidP="00CE1C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banana</w:t>
                            </w: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1992B09" w14:textId="77777777" w:rsidR="00CE1C5C" w:rsidRPr="00CE1C5C" w:rsidRDefault="00CE1C5C" w:rsidP="00CE1C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ubhail</w:t>
                            </w:r>
                            <w:proofErr w:type="spellEnd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C14CE10" w14:textId="77777777" w:rsidR="00CE1C5C" w:rsidRPr="00CE1C5C" w:rsidRDefault="00CE1C5C" w:rsidP="00CE1C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dearcan-fìona</w:t>
                            </w:r>
                            <w:proofErr w:type="spellEnd"/>
                          </w:p>
                          <w:p w14:paraId="622A4FE0" w14:textId="29D291D9" w:rsidR="00B9214E" w:rsidRPr="00787DAC" w:rsidRDefault="00B9214E" w:rsidP="0063695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9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" filled="f" stroked="f" strokeweight="3pt">
                <v:stroke endcap="round"/>
                <v:textbox>
                  <w:txbxContent>
                    <w:p w14:paraId="14E16E71" w14:textId="77777777" w:rsidR="00CE1C5C" w:rsidRPr="00CE1C5C" w:rsidRDefault="00CE1C5C" w:rsidP="00CE1C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satsuma</w:t>
                      </w:r>
                      <w:proofErr w:type="spellEnd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756A232" w14:textId="77777777" w:rsidR="00CE1C5C" w:rsidRPr="00CE1C5C" w:rsidRDefault="00CE1C5C" w:rsidP="00CE1C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½ banana</w:t>
                      </w: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1992B09" w14:textId="77777777" w:rsidR="00CE1C5C" w:rsidRPr="00CE1C5C" w:rsidRDefault="00CE1C5C" w:rsidP="00CE1C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ubhail</w:t>
                      </w:r>
                      <w:proofErr w:type="spellEnd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C14CE10" w14:textId="77777777" w:rsidR="00CE1C5C" w:rsidRPr="00CE1C5C" w:rsidRDefault="00CE1C5C" w:rsidP="00CE1C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 </w:t>
                      </w:r>
                      <w:proofErr w:type="spellStart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dearcan-fìona</w:t>
                      </w:r>
                      <w:proofErr w:type="spellEnd"/>
                    </w:p>
                    <w:p w14:paraId="622A4FE0" w14:textId="29D291D9" w:rsidR="00B9214E" w:rsidRPr="00787DAC" w:rsidRDefault="00B9214E" w:rsidP="0063695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43F623A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1794510"/>
                <wp:effectExtent l="50800" t="25400" r="76200" b="110490"/>
                <wp:wrapThrough wrapText="bothSides">
                  <wp:wrapPolygon edited="0">
                    <wp:start x="514" y="-306"/>
                    <wp:lineTo x="-343" y="0"/>
                    <wp:lineTo x="-343" y="21096"/>
                    <wp:lineTo x="686" y="22624"/>
                    <wp:lineTo x="20914" y="22624"/>
                    <wp:lineTo x="21086" y="22318"/>
                    <wp:lineTo x="21943" y="19873"/>
                    <wp:lineTo x="21943" y="3975"/>
                    <wp:lineTo x="21600" y="1834"/>
                    <wp:lineTo x="21086" y="-306"/>
                    <wp:lineTo x="514" y="-306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794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8wvU9nwKuS/+9Q/QIAAP//AwBQ&#10;SwECLQAUAAYACAAAACEA5JnDwPsAAADhAQAAEwAAAAAAAAAAAAAAAAAAAAAAW0NvbnRlbnRfVHlw&#10;ZXNdLnhtbFBLAQItABQABgAIAAAAIQA4/SH/1gAAAJQBAAALAAAAAAAAAAAAAAAAACwBAABfcmVs&#10;cy8ucmVsc1BLAQItABQABgAIAAAAIQDw0ZTkmgIAAJwFAAAOAAAAAAAAAAAAAAAAACsCAABkcnMv&#10;ZTJvRG9jLnhtbFBLAQItABQABgAIAAAAIQCmYZVo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79761740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2230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23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D229D" w14:textId="77777777" w:rsidR="00CE1C5C" w:rsidRPr="00CE1C5C" w:rsidRDefault="00C03D71" w:rsidP="00CE1C5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CE1C5C" w:rsidRPr="00CE1C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50ml </w:t>
                            </w:r>
                            <w:proofErr w:type="spellStart"/>
                            <w:r w:rsidR="00CE1C5C" w:rsidRPr="00CE1C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sùgh</w:t>
                            </w:r>
                            <w:proofErr w:type="spellEnd"/>
                            <w:r w:rsidR="00CE1C5C" w:rsidRPr="00CE1C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CE1C5C" w:rsidRPr="00CE1C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oranseir</w:t>
                            </w:r>
                            <w:proofErr w:type="spellEnd"/>
                          </w:p>
                          <w:p w14:paraId="61B5AA63" w14:textId="1DA8EA65" w:rsidR="00CE1C5C" w:rsidRPr="00CE1C5C" w:rsidRDefault="00CE1C5C" w:rsidP="00CE1C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cadag</w:t>
                            </w:r>
                            <w:proofErr w:type="spellEnd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chaineil</w:t>
                            </w:r>
                            <w:proofErr w:type="spellEnd"/>
                          </w:p>
                          <w:p w14:paraId="6829B805" w14:textId="7434F6F6" w:rsidR="00AC0AA1" w:rsidRPr="00CE1C5C" w:rsidRDefault="00CE1C5C" w:rsidP="00CE1C5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E1C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10ml mil </w:t>
                            </w:r>
                            <w:proofErr w:type="spellStart"/>
                            <w:r w:rsidRPr="00CE1C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shoilleir</w:t>
                            </w:r>
                            <w:proofErr w:type="spellEnd"/>
                            <w:r w:rsidR="00AC0AA1" w:rsidRPr="00CE1C5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9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" filled="f" stroked="f" strokeweight="3pt">
                <v:textbox>
                  <w:txbxContent>
                    <w:p w14:paraId="1DCD229D" w14:textId="77777777" w:rsidR="00CE1C5C" w:rsidRPr="00CE1C5C" w:rsidRDefault="00C03D71" w:rsidP="00CE1C5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CE1C5C" w:rsidRPr="00CE1C5C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50ml </w:t>
                      </w:r>
                      <w:proofErr w:type="spellStart"/>
                      <w:r w:rsidR="00CE1C5C" w:rsidRPr="00CE1C5C">
                        <w:rPr>
                          <w:rFonts w:ascii="Arial" w:hAnsi="Arial" w:cs="Arial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="00CE1C5C" w:rsidRPr="00CE1C5C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CE1C5C" w:rsidRPr="00CE1C5C">
                        <w:rPr>
                          <w:rFonts w:ascii="Arial" w:hAnsi="Arial" w:cs="Arial"/>
                          <w:sz w:val="28"/>
                          <w:szCs w:val="28"/>
                        </w:rPr>
                        <w:t>oranseir</w:t>
                      </w:r>
                      <w:proofErr w:type="spellEnd"/>
                    </w:p>
                    <w:p w14:paraId="61B5AA63" w14:textId="1DA8EA65" w:rsidR="00CE1C5C" w:rsidRPr="00CE1C5C" w:rsidRDefault="00CE1C5C" w:rsidP="00CE1C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cadag</w:t>
                      </w:r>
                      <w:proofErr w:type="spellEnd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E1C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chaineil</w:t>
                      </w:r>
                      <w:proofErr w:type="spellEnd"/>
                    </w:p>
                    <w:p w14:paraId="6829B805" w14:textId="7434F6F6" w:rsidR="00AC0AA1" w:rsidRPr="00CE1C5C" w:rsidRDefault="00CE1C5C" w:rsidP="00CE1C5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CE1C5C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10ml mil </w:t>
                      </w:r>
                      <w:proofErr w:type="spellStart"/>
                      <w:r w:rsidRPr="00CE1C5C">
                        <w:rPr>
                          <w:rFonts w:ascii="Arial" w:hAnsi="Arial" w:cs="Arial"/>
                          <w:sz w:val="28"/>
                          <w:szCs w:val="28"/>
                        </w:rPr>
                        <w:t>shoilleir</w:t>
                      </w:r>
                      <w:proofErr w:type="spellEnd"/>
                      <w:r w:rsidR="00AC0AA1" w:rsidRPr="00CE1C5C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4F59DFBD" w:rsidR="00B9214E" w:rsidRPr="00C613BA" w:rsidRDefault="00CE1C5C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Mil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4F59DFBD" w:rsidR="00B9214E" w:rsidRPr="00C613BA" w:rsidRDefault="00CE1C5C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Mil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607D55AB" w14:textId="77777777" w:rsidR="00CE1C5C" w:rsidRPr="00CE1C5C" w:rsidRDefault="00787DAC" w:rsidP="00CE1C5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CE1C5C"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.</w:t>
      </w:r>
      <w:r w:rsidR="00CE1C5C"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CE1C5C"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sùgh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oranseir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caineal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="00CE1C5C" w:rsidRPr="00CE1C5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34C5E8F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3D45AD4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’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mhil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bhobhla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am bi e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mìn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4AD70C6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CCC3C23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  <w:t xml:space="preserve">Nigh an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ubhal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fìon-dhearcan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22BED3E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A395E55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measan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>: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satsuma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bris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roinnean</w:t>
      </w:r>
      <w:proofErr w:type="spellEnd"/>
    </w:p>
    <w:p w14:paraId="25E4B1A1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517F43A8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banana</w:t>
      </w:r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shlisean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tana</w:t>
      </w:r>
      <w:proofErr w:type="spellEnd"/>
    </w:p>
    <w:p w14:paraId="1A535987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0A9E4D30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ubhal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às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meadhan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phìosan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mòra</w:t>
      </w:r>
      <w:proofErr w:type="spellEnd"/>
    </w:p>
    <w:p w14:paraId="7603E64D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0EA71D33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fìon</w:t>
      </w:r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>-dhearcan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fàg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slàn</w:t>
      </w:r>
      <w:proofErr w:type="spellEnd"/>
    </w:p>
    <w:p w14:paraId="3C17DF81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AE6379E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measan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ris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sùgh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mhil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mun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cuairt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CF0ADD8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84A24A3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measan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dà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bhior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F6C7414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EAE0E8F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bioran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measan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foidhl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Dòirt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còrr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dhen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sùgh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is </w:t>
      </w:r>
    </w:p>
    <w:p w14:paraId="76718858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dhen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mhil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air an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C8896AB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F092452" w14:textId="77777777" w:rsidR="00CE1C5C" w:rsidRPr="00CE1C5C" w:rsidRDefault="00CE1C5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r w:rsidRPr="00CE1C5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E1C5C">
        <w:rPr>
          <w:rFonts w:ascii="Arial" w:hAnsi="Arial" w:cs="Arial"/>
          <w:color w:val="000000" w:themeColor="text1"/>
          <w:sz w:val="27"/>
          <w:szCs w:val="27"/>
        </w:rPr>
        <w:t>fon</w:t>
      </w:r>
      <w:proofErr w:type="spellEnd"/>
      <w:proofErr w:type="gram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ghrile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3-4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aig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 xml:space="preserve"> teas </w:t>
      </w:r>
      <w:proofErr w:type="spellStart"/>
      <w:r w:rsidRPr="00CE1C5C">
        <w:rPr>
          <w:rFonts w:ascii="Arial" w:hAnsi="Arial" w:cs="Arial"/>
          <w:color w:val="000000" w:themeColor="text1"/>
          <w:sz w:val="27"/>
          <w:szCs w:val="27"/>
        </w:rPr>
        <w:t>meadhanach</w:t>
      </w:r>
      <w:proofErr w:type="spellEnd"/>
      <w:r w:rsidRPr="00CE1C5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B403180" w14:textId="31994874" w:rsidR="00787DAC" w:rsidRPr="00CE1C5C" w:rsidRDefault="00787DAC" w:rsidP="00CE1C5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 w:themeColor="text1"/>
          <w:sz w:val="27"/>
          <w:szCs w:val="27"/>
        </w:rPr>
      </w:pPr>
    </w:p>
    <w:p w14:paraId="547CD3E1" w14:textId="6256E989" w:rsidR="00AC0AA1" w:rsidRPr="00CE1C5C" w:rsidRDefault="00AC0AA1" w:rsidP="0063695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CE1C5C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C03D71"/>
    <w:rsid w:val="00C13E05"/>
    <w:rsid w:val="00CA6002"/>
    <w:rsid w:val="00CC589A"/>
    <w:rsid w:val="00CE1C5C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665</Characters>
  <Application>Microsoft Macintosh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2011-07-12T14:35:00Z</dcterms:created>
  <dcterms:modified xsi:type="dcterms:W3CDTF">2011-07-12T14:35:00Z</dcterms:modified>
</cp:coreProperties>
</file>